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6C" w:rsidRPr="00BC031C" w:rsidRDefault="00C1716C" w:rsidP="00C1716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BC031C">
        <w:rPr>
          <w:rFonts w:ascii="Arial Narrow" w:hAnsi="Arial Narrow"/>
          <w:b/>
          <w:sz w:val="32"/>
          <w:szCs w:val="32"/>
        </w:rPr>
        <w:t>Obchody rocznic i wydarzeń w Zespole Szkół w Grzęsce</w:t>
      </w:r>
    </w:p>
    <w:p w:rsidR="00B6269A" w:rsidRPr="00BC031C" w:rsidRDefault="00C1716C" w:rsidP="00C1716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BC031C">
        <w:rPr>
          <w:rFonts w:ascii="Arial Narrow" w:hAnsi="Arial Narrow"/>
          <w:b/>
          <w:sz w:val="32"/>
          <w:szCs w:val="32"/>
        </w:rPr>
        <w:t>w roku szkolnym 201</w:t>
      </w:r>
      <w:r w:rsidR="00F20C4B">
        <w:rPr>
          <w:rFonts w:ascii="Arial Narrow" w:hAnsi="Arial Narrow"/>
          <w:b/>
          <w:sz w:val="32"/>
          <w:szCs w:val="32"/>
        </w:rPr>
        <w:t>6</w:t>
      </w:r>
      <w:r w:rsidRPr="00BC031C">
        <w:rPr>
          <w:rFonts w:ascii="Arial Narrow" w:hAnsi="Arial Narrow"/>
          <w:b/>
          <w:sz w:val="32"/>
          <w:szCs w:val="32"/>
        </w:rPr>
        <w:t>/201</w:t>
      </w:r>
      <w:r w:rsidR="00F20C4B">
        <w:rPr>
          <w:rFonts w:ascii="Arial Narrow" w:hAnsi="Arial Narrow"/>
          <w:b/>
          <w:sz w:val="32"/>
          <w:szCs w:val="32"/>
        </w:rPr>
        <w:t>7</w:t>
      </w:r>
    </w:p>
    <w:p w:rsidR="00C1716C" w:rsidRPr="00BC031C" w:rsidRDefault="00C1716C" w:rsidP="00C1716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522"/>
        <w:gridCol w:w="4289"/>
        <w:gridCol w:w="2410"/>
        <w:gridCol w:w="1418"/>
      </w:tblGrid>
      <w:tr w:rsidR="00C1716C" w:rsidRPr="00BC031C" w:rsidTr="00BC031C">
        <w:trPr>
          <w:trHeight w:val="72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C1716C" w:rsidRPr="00BC031C" w:rsidRDefault="00C1716C" w:rsidP="00234B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C1716C" w:rsidRPr="00BC031C" w:rsidRDefault="00C1716C" w:rsidP="00234B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4289" w:type="dxa"/>
            <w:shd w:val="clear" w:color="auto" w:fill="D9D9D9" w:themeFill="background1" w:themeFillShade="D9"/>
            <w:vAlign w:val="center"/>
          </w:tcPr>
          <w:p w:rsidR="00C1716C" w:rsidRPr="00BC031C" w:rsidRDefault="00C1716C" w:rsidP="00234B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Rocznica</w:t>
            </w:r>
          </w:p>
          <w:p w:rsidR="00C1716C" w:rsidRPr="00BC031C" w:rsidRDefault="00C1716C" w:rsidP="00234B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Wydarzenie</w:t>
            </w:r>
          </w:p>
          <w:p w:rsidR="00917E88" w:rsidRPr="00BC031C" w:rsidRDefault="00917E88" w:rsidP="00234B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1716C" w:rsidRPr="00BC031C" w:rsidRDefault="00C1716C" w:rsidP="00234B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Odpowiedzialny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716C" w:rsidRPr="00BC031C" w:rsidRDefault="00C1716C" w:rsidP="00234B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Uwagi</w:t>
            </w: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C1716C" w:rsidP="00851EC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0</w:t>
            </w:r>
            <w:r w:rsidR="0048611F" w:rsidRPr="00BC031C">
              <w:rPr>
                <w:rFonts w:ascii="Arial Narrow" w:hAnsi="Arial Narrow"/>
                <w:sz w:val="24"/>
                <w:szCs w:val="24"/>
              </w:rPr>
              <w:t>1</w:t>
            </w:r>
            <w:r w:rsidRPr="00BC031C">
              <w:rPr>
                <w:rFonts w:ascii="Arial Narrow" w:hAnsi="Arial Narrow"/>
                <w:sz w:val="24"/>
                <w:szCs w:val="24"/>
              </w:rPr>
              <w:t>.09.</w:t>
            </w:r>
            <w:r w:rsidR="00616E51">
              <w:rPr>
                <w:rFonts w:ascii="Arial Narrow" w:hAnsi="Arial Narrow"/>
                <w:sz w:val="24"/>
                <w:szCs w:val="24"/>
              </w:rPr>
              <w:t>201</w:t>
            </w:r>
            <w:r w:rsidR="00851EC9">
              <w:rPr>
                <w:rFonts w:ascii="Arial Narrow" w:hAnsi="Arial Narrow"/>
                <w:sz w:val="24"/>
                <w:szCs w:val="24"/>
              </w:rPr>
              <w:t>6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C1716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Uroczyste rozpoczęcie roku szkolnego 201</w:t>
            </w:r>
            <w:r w:rsidR="00F20C4B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BC031C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F20C4B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1716C" w:rsidRPr="00BC031C" w:rsidRDefault="00C1716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Janusz Skowronek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C1716C" w:rsidP="00851EC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17.09.201</w:t>
            </w:r>
            <w:r w:rsidR="00851EC9">
              <w:rPr>
                <w:rFonts w:ascii="Arial Narrow" w:hAnsi="Arial Narrow"/>
                <w:sz w:val="24"/>
                <w:szCs w:val="24"/>
              </w:rPr>
              <w:t>6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16E51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F20C4B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C1716C" w:rsidRPr="00BC031C">
              <w:rPr>
                <w:rFonts w:ascii="Arial Narrow" w:hAnsi="Arial Narrow"/>
                <w:b/>
                <w:sz w:val="24"/>
                <w:szCs w:val="24"/>
              </w:rPr>
              <w:t xml:space="preserve"> rocznica śmierci Wł. Kojdra</w:t>
            </w:r>
          </w:p>
        </w:tc>
        <w:tc>
          <w:tcPr>
            <w:tcW w:w="2410" w:type="dxa"/>
            <w:vAlign w:val="center"/>
          </w:tcPr>
          <w:p w:rsidR="00C1716C" w:rsidRPr="00BC031C" w:rsidRDefault="00C1716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Małgorzata Śliwa</w:t>
            </w:r>
          </w:p>
          <w:p w:rsidR="00C1716C" w:rsidRPr="00BC031C" w:rsidRDefault="00E929E3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 xml:space="preserve">Aleksander </w:t>
            </w:r>
            <w:proofErr w:type="spellStart"/>
            <w:r w:rsidRPr="00BC031C">
              <w:rPr>
                <w:rFonts w:ascii="Arial Narrow" w:hAnsi="Arial Narrow"/>
                <w:sz w:val="24"/>
                <w:szCs w:val="24"/>
              </w:rPr>
              <w:t>Harpula</w:t>
            </w:r>
            <w:proofErr w:type="spellEnd"/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C1716C" w:rsidP="00851EC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12.10.</w:t>
            </w:r>
            <w:r w:rsidR="00616E51">
              <w:rPr>
                <w:rFonts w:ascii="Arial Narrow" w:hAnsi="Arial Narrow"/>
                <w:sz w:val="24"/>
                <w:szCs w:val="24"/>
              </w:rPr>
              <w:t>201</w:t>
            </w:r>
            <w:r w:rsidR="00851EC9">
              <w:rPr>
                <w:rFonts w:ascii="Arial Narrow" w:hAnsi="Arial Narrow"/>
                <w:sz w:val="24"/>
                <w:szCs w:val="24"/>
              </w:rPr>
              <w:t>6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C1716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Święto Szkoły</w:t>
            </w:r>
          </w:p>
        </w:tc>
        <w:tc>
          <w:tcPr>
            <w:tcW w:w="2410" w:type="dxa"/>
            <w:vAlign w:val="center"/>
          </w:tcPr>
          <w:p w:rsidR="00BC031C" w:rsidRPr="00BC031C" w:rsidRDefault="00F20C4B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wychowawcy klas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C1716C" w:rsidP="00851EC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14.10.201</w:t>
            </w:r>
            <w:r w:rsidR="00851EC9">
              <w:rPr>
                <w:rFonts w:ascii="Arial Narrow" w:hAnsi="Arial Narrow"/>
                <w:sz w:val="24"/>
                <w:szCs w:val="24"/>
              </w:rPr>
              <w:t>6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C1716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Dzień Edukacji Narodowej</w:t>
            </w:r>
          </w:p>
        </w:tc>
        <w:tc>
          <w:tcPr>
            <w:tcW w:w="2410" w:type="dxa"/>
            <w:vAlign w:val="center"/>
          </w:tcPr>
          <w:p w:rsidR="00C44353" w:rsidRDefault="00F20C4B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Danuta Skowronek</w:t>
            </w:r>
          </w:p>
          <w:p w:rsidR="00F20C4B" w:rsidRPr="00BC031C" w:rsidRDefault="00F20C4B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Bernadetta Wójtowicz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321F16" w:rsidP="00851EC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11.11.201</w:t>
            </w:r>
            <w:r w:rsidR="00851EC9">
              <w:rPr>
                <w:rFonts w:ascii="Arial Narrow" w:hAnsi="Arial Narrow"/>
                <w:sz w:val="24"/>
                <w:szCs w:val="24"/>
              </w:rPr>
              <w:t>6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321F16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Narodowe Święto Niepodległości</w:t>
            </w:r>
          </w:p>
        </w:tc>
        <w:tc>
          <w:tcPr>
            <w:tcW w:w="2410" w:type="dxa"/>
            <w:vAlign w:val="center"/>
          </w:tcPr>
          <w:p w:rsidR="00C44353" w:rsidRPr="00BC031C" w:rsidRDefault="00F20C4B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Magdalena Majcher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321F16" w:rsidP="00851EC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30.11.201</w:t>
            </w:r>
            <w:r w:rsidR="00851EC9">
              <w:rPr>
                <w:rFonts w:ascii="Arial Narrow" w:hAnsi="Arial Narrow"/>
                <w:sz w:val="24"/>
                <w:szCs w:val="24"/>
              </w:rPr>
              <w:t>6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321F16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Andrzejki</w:t>
            </w:r>
          </w:p>
        </w:tc>
        <w:tc>
          <w:tcPr>
            <w:tcW w:w="2410" w:type="dxa"/>
            <w:vAlign w:val="center"/>
          </w:tcPr>
          <w:p w:rsidR="00BC031C" w:rsidRPr="00BC031C" w:rsidRDefault="006D5DB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wychowawcy klas</w:t>
            </w:r>
          </w:p>
        </w:tc>
        <w:tc>
          <w:tcPr>
            <w:tcW w:w="1418" w:type="dxa"/>
          </w:tcPr>
          <w:p w:rsidR="00C1716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616E51" w:rsidRPr="00BC031C" w:rsidRDefault="00616E51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616E51" w:rsidP="00851EC9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6D5DBC" w:rsidRPr="00BC031C">
              <w:rPr>
                <w:rFonts w:ascii="Arial Narrow" w:hAnsi="Arial Narrow"/>
                <w:sz w:val="24"/>
                <w:szCs w:val="24"/>
              </w:rPr>
              <w:t>.12.201</w:t>
            </w:r>
            <w:r w:rsidR="00851EC9">
              <w:rPr>
                <w:rFonts w:ascii="Arial Narrow" w:hAnsi="Arial Narrow"/>
                <w:sz w:val="24"/>
                <w:szCs w:val="24"/>
              </w:rPr>
              <w:t>6</w:t>
            </w:r>
            <w:r w:rsidR="006D5DBC"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D5DB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Spotkanie opłatkowe</w:t>
            </w:r>
          </w:p>
        </w:tc>
        <w:tc>
          <w:tcPr>
            <w:tcW w:w="2410" w:type="dxa"/>
            <w:vAlign w:val="center"/>
          </w:tcPr>
          <w:p w:rsidR="00C1716C" w:rsidRPr="00BC031C" w:rsidRDefault="00C44353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 xml:space="preserve">Aleksander </w:t>
            </w:r>
            <w:proofErr w:type="spellStart"/>
            <w:r w:rsidRPr="00BC031C">
              <w:rPr>
                <w:rFonts w:ascii="Arial Narrow" w:hAnsi="Arial Narrow"/>
                <w:sz w:val="24"/>
                <w:szCs w:val="24"/>
              </w:rPr>
              <w:t>Harpula</w:t>
            </w:r>
            <w:proofErr w:type="spellEnd"/>
          </w:p>
          <w:p w:rsidR="0048611F" w:rsidRPr="00BC031C" w:rsidRDefault="0048611F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 xml:space="preserve">ks. Roman </w:t>
            </w:r>
            <w:proofErr w:type="spellStart"/>
            <w:r w:rsidRPr="00BC031C">
              <w:rPr>
                <w:rFonts w:ascii="Arial Narrow" w:hAnsi="Arial Narrow"/>
                <w:sz w:val="24"/>
                <w:szCs w:val="24"/>
              </w:rPr>
              <w:t>Kocaj</w:t>
            </w:r>
            <w:proofErr w:type="spellEnd"/>
          </w:p>
          <w:p w:rsidR="006D5DBC" w:rsidRPr="00BC031C" w:rsidRDefault="00616E51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Jolanta Kwaśniewska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103D" w:rsidRPr="00BC031C" w:rsidTr="00BC031C">
        <w:tc>
          <w:tcPr>
            <w:tcW w:w="710" w:type="dxa"/>
            <w:vAlign w:val="center"/>
          </w:tcPr>
          <w:p w:rsidR="0006103D" w:rsidRPr="00F20C4B" w:rsidRDefault="0006103D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06103D" w:rsidRPr="00BC031C" w:rsidRDefault="0006103D" w:rsidP="00FB6805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Pr="00BC031C">
              <w:rPr>
                <w:rFonts w:ascii="Arial Narrow" w:hAnsi="Arial Narrow"/>
                <w:sz w:val="24"/>
                <w:szCs w:val="24"/>
              </w:rPr>
              <w:t>.01.201</w:t>
            </w:r>
            <w:r w:rsidR="00FB6805">
              <w:rPr>
                <w:rFonts w:ascii="Arial Narrow" w:hAnsi="Arial Narrow"/>
                <w:sz w:val="24"/>
                <w:szCs w:val="24"/>
              </w:rPr>
              <w:t>7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06103D" w:rsidRPr="00BC031C" w:rsidRDefault="0006103D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Zabawa choinkowa</w:t>
            </w:r>
          </w:p>
        </w:tc>
        <w:tc>
          <w:tcPr>
            <w:tcW w:w="2410" w:type="dxa"/>
            <w:vAlign w:val="center"/>
          </w:tcPr>
          <w:p w:rsidR="0006103D" w:rsidRPr="00BC031C" w:rsidRDefault="0006103D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wychowawcy klas</w:t>
            </w:r>
          </w:p>
        </w:tc>
        <w:tc>
          <w:tcPr>
            <w:tcW w:w="1418" w:type="dxa"/>
          </w:tcPr>
          <w:p w:rsidR="0006103D" w:rsidRDefault="0006103D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06103D" w:rsidRPr="00BC031C" w:rsidRDefault="0006103D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6D5DB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21.01.201</w:t>
            </w:r>
            <w:r w:rsidR="00FB6805">
              <w:rPr>
                <w:rFonts w:ascii="Arial Narrow" w:hAnsi="Arial Narrow"/>
                <w:sz w:val="24"/>
                <w:szCs w:val="24"/>
              </w:rPr>
              <w:t>7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D5DB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Dzień Babci</w:t>
            </w:r>
          </w:p>
        </w:tc>
        <w:tc>
          <w:tcPr>
            <w:tcW w:w="2410" w:type="dxa"/>
            <w:vAlign w:val="center"/>
          </w:tcPr>
          <w:p w:rsidR="00C1716C" w:rsidRPr="00BC031C" w:rsidRDefault="006D5DB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Elżbieta Jankowska</w:t>
            </w:r>
          </w:p>
        </w:tc>
        <w:tc>
          <w:tcPr>
            <w:tcW w:w="1418" w:type="dxa"/>
          </w:tcPr>
          <w:p w:rsidR="00616E51" w:rsidRDefault="00616E51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616E51" w:rsidRPr="00BC031C" w:rsidRDefault="00616E51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6F2EE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03.05.201</w:t>
            </w:r>
            <w:r w:rsidR="00FB6805">
              <w:rPr>
                <w:rFonts w:ascii="Arial Narrow" w:hAnsi="Arial Narrow"/>
                <w:sz w:val="24"/>
                <w:szCs w:val="24"/>
              </w:rPr>
              <w:t>7</w:t>
            </w:r>
            <w:r w:rsidR="006D5DBC"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D5DB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Święto Konstytucji 3 - Maja</w:t>
            </w:r>
          </w:p>
        </w:tc>
        <w:tc>
          <w:tcPr>
            <w:tcW w:w="2410" w:type="dxa"/>
            <w:vAlign w:val="center"/>
          </w:tcPr>
          <w:p w:rsidR="00616E51" w:rsidRPr="00BC031C" w:rsidRDefault="00616E51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 xml:space="preserve">Krystyna </w:t>
            </w:r>
            <w:proofErr w:type="spellStart"/>
            <w:r w:rsidRPr="00BC031C">
              <w:rPr>
                <w:rFonts w:ascii="Arial Narrow" w:hAnsi="Arial Narrow"/>
                <w:sz w:val="24"/>
                <w:szCs w:val="24"/>
              </w:rPr>
              <w:t>Kojder</w:t>
            </w:r>
            <w:proofErr w:type="spellEnd"/>
          </w:p>
          <w:p w:rsidR="00616E51" w:rsidRDefault="00D063D8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Marek Szymanowski</w:t>
            </w:r>
          </w:p>
          <w:p w:rsidR="0048611F" w:rsidRPr="00BC031C" w:rsidRDefault="006D5DB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Małgorzata Śliwa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6D5DB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22.04.201</w:t>
            </w:r>
            <w:r w:rsidR="00FB6805">
              <w:rPr>
                <w:rFonts w:ascii="Arial Narrow" w:hAnsi="Arial Narrow"/>
                <w:sz w:val="24"/>
                <w:szCs w:val="24"/>
              </w:rPr>
              <w:t>7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D5DB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Międzynarodowy Dzień Ziemi</w:t>
            </w:r>
          </w:p>
        </w:tc>
        <w:tc>
          <w:tcPr>
            <w:tcW w:w="2410" w:type="dxa"/>
            <w:vAlign w:val="center"/>
          </w:tcPr>
          <w:p w:rsidR="00C1716C" w:rsidRDefault="0006103D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Anna Urban</w:t>
            </w:r>
          </w:p>
          <w:p w:rsidR="0006103D" w:rsidRPr="00BC031C" w:rsidRDefault="00DA385F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Dorota Mokrzycka</w:t>
            </w:r>
          </w:p>
          <w:p w:rsidR="006D5DBC" w:rsidRPr="00BC031C" w:rsidRDefault="006D5DB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Anna Dziedzic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6F2EE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24.05.201</w:t>
            </w:r>
            <w:r w:rsidR="00FB6805">
              <w:rPr>
                <w:rFonts w:ascii="Arial Narrow" w:hAnsi="Arial Narrow"/>
                <w:sz w:val="24"/>
                <w:szCs w:val="24"/>
              </w:rPr>
              <w:t>7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F2EE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Dzień Matki</w:t>
            </w:r>
          </w:p>
        </w:tc>
        <w:tc>
          <w:tcPr>
            <w:tcW w:w="2410" w:type="dxa"/>
            <w:vAlign w:val="center"/>
          </w:tcPr>
          <w:p w:rsidR="00BC031C" w:rsidRDefault="00DA385F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Renata Wojtas</w:t>
            </w:r>
          </w:p>
          <w:p w:rsidR="00DA385F" w:rsidRPr="00BC031C" w:rsidRDefault="00DA385F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Ziobrowska</w:t>
            </w:r>
            <w:proofErr w:type="spellEnd"/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6F2EE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01.06.201</w:t>
            </w:r>
            <w:r w:rsidR="00FB6805">
              <w:rPr>
                <w:rFonts w:ascii="Arial Narrow" w:hAnsi="Arial Narrow"/>
                <w:sz w:val="24"/>
                <w:szCs w:val="24"/>
              </w:rPr>
              <w:t>7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F2EE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Dzień Dziecka</w:t>
            </w:r>
          </w:p>
        </w:tc>
        <w:tc>
          <w:tcPr>
            <w:tcW w:w="2410" w:type="dxa"/>
            <w:vAlign w:val="center"/>
          </w:tcPr>
          <w:p w:rsidR="00BC031C" w:rsidRPr="00BC031C" w:rsidRDefault="006F2EE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wychowawcy klas</w:t>
            </w:r>
          </w:p>
        </w:tc>
        <w:tc>
          <w:tcPr>
            <w:tcW w:w="1418" w:type="dxa"/>
          </w:tcPr>
          <w:p w:rsidR="00C1716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06103D" w:rsidRPr="00BC031C" w:rsidRDefault="0006103D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6F2EE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2</w:t>
            </w:r>
            <w:r w:rsidR="0006103D">
              <w:rPr>
                <w:rFonts w:ascii="Arial Narrow" w:hAnsi="Arial Narrow"/>
                <w:sz w:val="24"/>
                <w:szCs w:val="24"/>
              </w:rPr>
              <w:t>4</w:t>
            </w:r>
            <w:r w:rsidRPr="00BC031C">
              <w:rPr>
                <w:rFonts w:ascii="Arial Narrow" w:hAnsi="Arial Narrow"/>
                <w:sz w:val="24"/>
                <w:szCs w:val="24"/>
              </w:rPr>
              <w:t>.06.201</w:t>
            </w:r>
            <w:r w:rsidR="00FB6805">
              <w:rPr>
                <w:rFonts w:ascii="Arial Narrow" w:hAnsi="Arial Narrow"/>
                <w:sz w:val="24"/>
                <w:szCs w:val="24"/>
              </w:rPr>
              <w:t>7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F2EE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Uroczyste zakończenie roku szkolnego 201</w:t>
            </w:r>
            <w:r w:rsidR="00FB680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BC031C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FB6805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C031C" w:rsidRDefault="00DA385F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Harpula</w:t>
            </w:r>
            <w:proofErr w:type="spellEnd"/>
          </w:p>
          <w:p w:rsidR="00DA385F" w:rsidRPr="00BC031C" w:rsidRDefault="00DA385F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Joanna Niemiec-Głąb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1716C" w:rsidRPr="00BC031C" w:rsidTr="00BC031C">
        <w:tc>
          <w:tcPr>
            <w:tcW w:w="710" w:type="dxa"/>
            <w:vAlign w:val="center"/>
          </w:tcPr>
          <w:p w:rsidR="00C1716C" w:rsidRPr="00F20C4B" w:rsidRDefault="00C1716C" w:rsidP="00F20C4B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C1716C" w:rsidRPr="00BC031C" w:rsidRDefault="006F2EE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0</w:t>
            </w:r>
            <w:r w:rsidR="00C44353" w:rsidRPr="00BC031C">
              <w:rPr>
                <w:rFonts w:ascii="Arial Narrow" w:hAnsi="Arial Narrow"/>
                <w:sz w:val="24"/>
                <w:szCs w:val="24"/>
              </w:rPr>
              <w:t>1</w:t>
            </w:r>
            <w:r w:rsidRPr="00BC031C">
              <w:rPr>
                <w:rFonts w:ascii="Arial Narrow" w:hAnsi="Arial Narrow"/>
                <w:sz w:val="24"/>
                <w:szCs w:val="24"/>
              </w:rPr>
              <w:t>.09.201</w:t>
            </w:r>
            <w:r w:rsidR="00FB6805">
              <w:rPr>
                <w:rFonts w:ascii="Arial Narrow" w:hAnsi="Arial Narrow"/>
                <w:sz w:val="24"/>
                <w:szCs w:val="24"/>
              </w:rPr>
              <w:t>7</w:t>
            </w:r>
            <w:r w:rsidRPr="00BC031C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4289" w:type="dxa"/>
            <w:vAlign w:val="center"/>
          </w:tcPr>
          <w:p w:rsidR="00C1716C" w:rsidRPr="00BC031C" w:rsidRDefault="006F2EEC" w:rsidP="00FB6805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31C">
              <w:rPr>
                <w:rFonts w:ascii="Arial Narrow" w:hAnsi="Arial Narrow"/>
                <w:b/>
                <w:sz w:val="24"/>
                <w:szCs w:val="24"/>
              </w:rPr>
              <w:t>Uroczyste rozpoczęcie roku szkolnego 201</w:t>
            </w:r>
            <w:r w:rsidR="00FB6805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C031C">
              <w:rPr>
                <w:rFonts w:ascii="Arial Narrow" w:hAnsi="Arial Narrow"/>
                <w:b/>
                <w:sz w:val="24"/>
                <w:szCs w:val="24"/>
              </w:rPr>
              <w:t>/201</w:t>
            </w:r>
            <w:r w:rsidR="00FB6805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1716C" w:rsidRPr="00BC031C" w:rsidRDefault="006F2EEC" w:rsidP="00F20C4B">
            <w:pPr>
              <w:spacing w:before="40" w:after="4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031C">
              <w:rPr>
                <w:rFonts w:ascii="Arial Narrow" w:hAnsi="Arial Narrow"/>
                <w:sz w:val="24"/>
                <w:szCs w:val="24"/>
              </w:rPr>
              <w:t>Janusz Skowronek</w:t>
            </w:r>
          </w:p>
        </w:tc>
        <w:tc>
          <w:tcPr>
            <w:tcW w:w="1418" w:type="dxa"/>
          </w:tcPr>
          <w:p w:rsidR="00C1716C" w:rsidRPr="00BC031C" w:rsidRDefault="00C1716C" w:rsidP="00E663CD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1716C" w:rsidRPr="00BC031C" w:rsidRDefault="00C1716C" w:rsidP="00E663CD">
      <w:pPr>
        <w:rPr>
          <w:rFonts w:ascii="Arial Narrow" w:hAnsi="Arial Narrow"/>
        </w:rPr>
      </w:pPr>
    </w:p>
    <w:sectPr w:rsidR="00C1716C" w:rsidRPr="00BC031C" w:rsidSect="00917E8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5E1"/>
    <w:multiLevelType w:val="hybridMultilevel"/>
    <w:tmpl w:val="3FDC5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716C"/>
    <w:rsid w:val="00025873"/>
    <w:rsid w:val="0006103D"/>
    <w:rsid w:val="001B6CD9"/>
    <w:rsid w:val="00224450"/>
    <w:rsid w:val="00234BA7"/>
    <w:rsid w:val="00321F16"/>
    <w:rsid w:val="00454CFC"/>
    <w:rsid w:val="0048611F"/>
    <w:rsid w:val="004A361F"/>
    <w:rsid w:val="005C0E3A"/>
    <w:rsid w:val="00616E51"/>
    <w:rsid w:val="006D5DBC"/>
    <w:rsid w:val="006F2EEC"/>
    <w:rsid w:val="00706A01"/>
    <w:rsid w:val="00845C3E"/>
    <w:rsid w:val="00851EC9"/>
    <w:rsid w:val="00917E88"/>
    <w:rsid w:val="009564BB"/>
    <w:rsid w:val="00976F94"/>
    <w:rsid w:val="009A5DDF"/>
    <w:rsid w:val="009F6AC6"/>
    <w:rsid w:val="00A46AE8"/>
    <w:rsid w:val="00B6269A"/>
    <w:rsid w:val="00BC031C"/>
    <w:rsid w:val="00C1716C"/>
    <w:rsid w:val="00C379DF"/>
    <w:rsid w:val="00C44353"/>
    <w:rsid w:val="00D063D8"/>
    <w:rsid w:val="00D54707"/>
    <w:rsid w:val="00D70EE3"/>
    <w:rsid w:val="00DA385F"/>
    <w:rsid w:val="00E663CD"/>
    <w:rsid w:val="00E929E3"/>
    <w:rsid w:val="00EC484F"/>
    <w:rsid w:val="00F10A0E"/>
    <w:rsid w:val="00F20C4B"/>
    <w:rsid w:val="00F4077B"/>
    <w:rsid w:val="00FB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0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Grzęska V</dc:creator>
  <cp:lastModifiedBy>InformatykaPC</cp:lastModifiedBy>
  <cp:revision>2</cp:revision>
  <cp:lastPrinted>2015-09-11T08:56:00Z</cp:lastPrinted>
  <dcterms:created xsi:type="dcterms:W3CDTF">2016-09-30T11:09:00Z</dcterms:created>
  <dcterms:modified xsi:type="dcterms:W3CDTF">2016-09-30T11:09:00Z</dcterms:modified>
</cp:coreProperties>
</file>