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30" w:rsidRDefault="00544D30" w:rsidP="00E717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14F42">
        <w:rPr>
          <w:rFonts w:ascii="Times New Roman" w:hAnsi="Times New Roman" w:cs="Times New Roman"/>
          <w:b/>
        </w:rPr>
        <w:t>Konkursy Sportowe</w:t>
      </w:r>
    </w:p>
    <w:tbl>
      <w:tblPr>
        <w:tblStyle w:val="Tabela-Siatka"/>
        <w:tblW w:w="9781" w:type="dxa"/>
        <w:tblInd w:w="-459" w:type="dxa"/>
        <w:tblLayout w:type="fixed"/>
        <w:tblLook w:val="04A0"/>
      </w:tblPr>
      <w:tblGrid>
        <w:gridCol w:w="567"/>
        <w:gridCol w:w="3686"/>
        <w:gridCol w:w="1276"/>
        <w:gridCol w:w="4252"/>
      </w:tblGrid>
      <w:tr w:rsidR="00544D30" w:rsidRPr="00514F42" w:rsidTr="001B2EE1">
        <w:trPr>
          <w:trHeight w:val="54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44D30" w:rsidRPr="00514F42" w:rsidRDefault="00544D30" w:rsidP="001B2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4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44D30" w:rsidRDefault="00544D30" w:rsidP="001B2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42">
              <w:rPr>
                <w:rFonts w:ascii="Times New Roman" w:hAnsi="Times New Roman" w:cs="Times New Roman"/>
                <w:b/>
                <w:sz w:val="20"/>
                <w:szCs w:val="20"/>
              </w:rPr>
              <w:t>Nazwa zawodów</w:t>
            </w:r>
          </w:p>
          <w:p w:rsidR="00544D30" w:rsidRPr="000B5CD0" w:rsidRDefault="00544D30" w:rsidP="001B2EE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44D30" w:rsidRPr="00514F42" w:rsidRDefault="00544D30" w:rsidP="001B2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42">
              <w:rPr>
                <w:rFonts w:ascii="Times New Roman" w:hAnsi="Times New Roman" w:cs="Times New Roman"/>
                <w:b/>
                <w:sz w:val="20"/>
                <w:szCs w:val="20"/>
              </w:rPr>
              <w:t>Liczba uczestników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44D30" w:rsidRPr="00514F42" w:rsidRDefault="00544D30" w:rsidP="001B2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42">
              <w:rPr>
                <w:rFonts w:ascii="Times New Roman" w:hAnsi="Times New Roman" w:cs="Times New Roman"/>
                <w:b/>
                <w:sz w:val="20"/>
                <w:szCs w:val="20"/>
              </w:rPr>
              <w:t>Osiągnięcia</w:t>
            </w:r>
          </w:p>
        </w:tc>
      </w:tr>
      <w:tr w:rsidR="00544D30" w:rsidRPr="00514F42" w:rsidTr="001B2E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Pr="00514F42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F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Pr="00514F42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Rajd rowerowy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Pr="00514F42" w:rsidRDefault="00544D30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m. dz. – Eliza Hala kl. IV</w:t>
            </w:r>
          </w:p>
          <w:p w:rsidR="00544D30" w:rsidRPr="00EB6C2E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Bartłomiej Mirek kl. V</w:t>
            </w:r>
          </w:p>
        </w:tc>
      </w:tr>
      <w:tr w:rsidR="00544D30" w:rsidRPr="004562F2" w:rsidTr="001B2E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Pr="00514F42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F4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Pr="00514F42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Rowerowe zawody sprawnościowe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Pr="00514F42" w:rsidRDefault="00544D30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Pr="0039445C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45C">
              <w:rPr>
                <w:rFonts w:ascii="Times New Roman" w:hAnsi="Times New Roman" w:cs="Times New Roman"/>
                <w:sz w:val="20"/>
                <w:szCs w:val="20"/>
              </w:rPr>
              <w:t xml:space="preserve">I m. </w:t>
            </w:r>
            <w:proofErr w:type="spellStart"/>
            <w:r w:rsidRPr="0039445C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proofErr w:type="spellEnd"/>
            <w:r w:rsidRPr="0039445C">
              <w:rPr>
                <w:rFonts w:ascii="Times New Roman" w:hAnsi="Times New Roman" w:cs="Times New Roman"/>
                <w:sz w:val="20"/>
                <w:szCs w:val="20"/>
              </w:rPr>
              <w:t xml:space="preserve"> – Norbert </w:t>
            </w:r>
            <w:proofErr w:type="spellStart"/>
            <w:r w:rsidRPr="0039445C">
              <w:rPr>
                <w:rFonts w:ascii="Times New Roman" w:hAnsi="Times New Roman" w:cs="Times New Roman"/>
                <w:sz w:val="20"/>
                <w:szCs w:val="20"/>
              </w:rPr>
              <w:t>Sanecki</w:t>
            </w:r>
            <w:proofErr w:type="spellEnd"/>
            <w:r w:rsidRPr="00394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4D30" w:rsidRPr="004562F2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2F2">
              <w:rPr>
                <w:rFonts w:ascii="Times New Roman" w:hAnsi="Times New Roman" w:cs="Times New Roman"/>
                <w:sz w:val="20"/>
                <w:szCs w:val="20"/>
              </w:rPr>
              <w:t xml:space="preserve">I m. </w:t>
            </w:r>
            <w:proofErr w:type="spellStart"/>
            <w:r w:rsidRPr="004562F2">
              <w:rPr>
                <w:rFonts w:ascii="Times New Roman" w:hAnsi="Times New Roman" w:cs="Times New Roman"/>
                <w:sz w:val="20"/>
                <w:szCs w:val="20"/>
              </w:rPr>
              <w:t>gim</w:t>
            </w:r>
            <w:proofErr w:type="spellEnd"/>
            <w:r w:rsidRPr="004562F2">
              <w:rPr>
                <w:rFonts w:ascii="Times New Roman" w:hAnsi="Times New Roman" w:cs="Times New Roman"/>
                <w:sz w:val="20"/>
                <w:szCs w:val="20"/>
              </w:rPr>
              <w:t>. – Wojciech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ukulski </w:t>
            </w:r>
          </w:p>
        </w:tc>
      </w:tr>
      <w:tr w:rsidR="00544D30" w:rsidRPr="004562F2" w:rsidTr="001B2EE1">
        <w:trPr>
          <w:trHeight w:val="36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Pr="00514F42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Zawody szkolne ,,Smyk” klas IV-VI piłka nożna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Default="00544D30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Pr="004562F2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2F2">
              <w:rPr>
                <w:rFonts w:ascii="Times New Roman" w:hAnsi="Times New Roman" w:cs="Times New Roman"/>
                <w:sz w:val="20"/>
                <w:szCs w:val="20"/>
              </w:rPr>
              <w:t>I m – VI</w:t>
            </w:r>
          </w:p>
          <w:p w:rsidR="00544D30" w:rsidRPr="004562F2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2F2">
              <w:rPr>
                <w:rFonts w:ascii="Times New Roman" w:hAnsi="Times New Roman" w:cs="Times New Roman"/>
                <w:sz w:val="20"/>
                <w:szCs w:val="20"/>
              </w:rPr>
              <w:t>II m – V</w:t>
            </w:r>
          </w:p>
          <w:p w:rsidR="00544D30" w:rsidRPr="004562F2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2F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m - IV</w:t>
            </w:r>
          </w:p>
        </w:tc>
      </w:tr>
      <w:tr w:rsidR="001143E9" w:rsidRPr="004562F2" w:rsidTr="001B2EE1">
        <w:trPr>
          <w:trHeight w:val="36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E9" w:rsidRDefault="001143E9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E9" w:rsidRDefault="00E677F7" w:rsidP="00E6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Gminny Turniej w Piłce Nożnej – gimnazjum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E9" w:rsidRDefault="001143E9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E9" w:rsidRPr="004562F2" w:rsidRDefault="001143E9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m. – zawody gminne</w:t>
            </w:r>
          </w:p>
        </w:tc>
      </w:tr>
      <w:tr w:rsidR="001143E9" w:rsidRPr="004562F2" w:rsidTr="001B2EE1">
        <w:trPr>
          <w:trHeight w:val="36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E9" w:rsidRDefault="001143E9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E9" w:rsidRDefault="00E677F7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Gminny Turniej w Piłce Nożnej – szkoła podstawowa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E9" w:rsidRDefault="001143E9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E9" w:rsidRPr="004562F2" w:rsidRDefault="001143E9" w:rsidP="0011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 m. – zawody gminne</w:t>
            </w:r>
          </w:p>
        </w:tc>
      </w:tr>
      <w:tr w:rsidR="001143E9" w:rsidRPr="004562F2" w:rsidTr="001B2EE1">
        <w:trPr>
          <w:trHeight w:val="36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E9" w:rsidRDefault="001143E9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E9" w:rsidRDefault="00E677F7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Środowiskowy Turniej Piłki siatkowej  o puchar Wójta Gminy Przeworsk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E9" w:rsidRDefault="001143E9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E9" w:rsidRPr="004562F2" w:rsidRDefault="001143E9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 m. – zawody gminne </w:t>
            </w:r>
          </w:p>
        </w:tc>
      </w:tr>
      <w:tr w:rsidR="001143E9" w:rsidRPr="004562F2" w:rsidTr="001B2EE1">
        <w:trPr>
          <w:trHeight w:val="36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E9" w:rsidRDefault="001143E9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E9" w:rsidRDefault="00E677F7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Gminne zawody lekkoatletyki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E9" w:rsidRDefault="001143E9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E9" w:rsidRDefault="001143E9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m. – Maciej Pelc – skok </w:t>
            </w:r>
            <w:r w:rsidR="00E677F7">
              <w:rPr>
                <w:rFonts w:ascii="Times New Roman" w:hAnsi="Times New Roman" w:cs="Times New Roman"/>
                <w:sz w:val="20"/>
                <w:szCs w:val="20"/>
              </w:rPr>
              <w:t>w dal</w:t>
            </w:r>
          </w:p>
          <w:p w:rsidR="00E677F7" w:rsidRDefault="00E677F7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 m. – Wojciech Kukulski – 100 m. </w:t>
            </w:r>
          </w:p>
          <w:p w:rsidR="00E677F7" w:rsidRDefault="00E677F7" w:rsidP="001B2EE1">
            <w:pPr>
              <w:rPr>
                <w:rStyle w:val="Uwydatnienie"/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III m. – Szymon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Kojder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677F7">
              <w:rPr>
                <w:rStyle w:val="Uwydatnienie"/>
                <w:rFonts w:ascii="Times New Roman" w:hAnsi="Times New Roman" w:cs="Times New Roman"/>
                <w:i w:val="0"/>
              </w:rPr>
              <w:t>pchnięcie kulą</w:t>
            </w:r>
          </w:p>
          <w:p w:rsidR="001143E9" w:rsidRPr="004562F2" w:rsidRDefault="00E677F7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wydatnienie"/>
                <w:rFonts w:ascii="Times New Roman" w:hAnsi="Times New Roman" w:cs="Times New Roman"/>
                <w:i w:val="0"/>
              </w:rPr>
              <w:t>II m. – sztafeta 4x100 m</w:t>
            </w:r>
          </w:p>
        </w:tc>
      </w:tr>
      <w:tr w:rsidR="00544D30" w:rsidRPr="00514F42" w:rsidTr="001B2EE1">
        <w:tc>
          <w:tcPr>
            <w:tcW w:w="567" w:type="dxa"/>
            <w:hideMark/>
          </w:tcPr>
          <w:p w:rsidR="00544D30" w:rsidRPr="00514F42" w:rsidRDefault="00EE78F1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86" w:type="dxa"/>
            <w:hideMark/>
          </w:tcPr>
          <w:p w:rsidR="00544D30" w:rsidRPr="00514F42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Gminne zawody mini piłki siatkowej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hideMark/>
          </w:tcPr>
          <w:p w:rsidR="00544D30" w:rsidRDefault="00544D30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44D30" w:rsidRPr="00514F42" w:rsidRDefault="00544D30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hideMark/>
          </w:tcPr>
          <w:p w:rsidR="00544D30" w:rsidRPr="00EB6C2E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m.</w:t>
            </w:r>
            <w:r w:rsidRPr="00EB6C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4D30" w:rsidRPr="00514F42" w:rsidTr="001B2EE1">
        <w:trPr>
          <w:trHeight w:val="477"/>
        </w:trPr>
        <w:tc>
          <w:tcPr>
            <w:tcW w:w="567" w:type="dxa"/>
            <w:hideMark/>
          </w:tcPr>
          <w:p w:rsidR="00544D30" w:rsidRPr="00514F42" w:rsidRDefault="00EE78F1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44D30" w:rsidRPr="00514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hideMark/>
          </w:tcPr>
          <w:p w:rsidR="00544D30" w:rsidRPr="00514F42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Piłka siatkowa chłopców</w:t>
            </w:r>
          </w:p>
        </w:tc>
        <w:tc>
          <w:tcPr>
            <w:tcW w:w="1276" w:type="dxa"/>
            <w:hideMark/>
          </w:tcPr>
          <w:p w:rsidR="00544D30" w:rsidRPr="00514F42" w:rsidRDefault="00544D30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2" w:type="dxa"/>
            <w:hideMark/>
          </w:tcPr>
          <w:p w:rsidR="00544D30" w:rsidRPr="00EB6C2E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EB6C2E">
              <w:rPr>
                <w:rFonts w:ascii="Times New Roman" w:hAnsi="Times New Roman" w:cs="Times New Roman"/>
                <w:sz w:val="20"/>
                <w:szCs w:val="20"/>
              </w:rPr>
              <w:t xml:space="preserve"> 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zawody Gminne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Gmnazjum</w:t>
            </w:r>
            <w:proofErr w:type="spellEnd"/>
            <w:r w:rsidRPr="00EB6C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4D30" w:rsidRPr="00514F42" w:rsidTr="001B2EE1">
        <w:trPr>
          <w:trHeight w:val="477"/>
        </w:trPr>
        <w:tc>
          <w:tcPr>
            <w:tcW w:w="567" w:type="dxa"/>
            <w:hideMark/>
          </w:tcPr>
          <w:p w:rsidR="00544D30" w:rsidRPr="00514F42" w:rsidRDefault="00EE78F1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44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hideMark/>
          </w:tcPr>
          <w:p w:rsidR="00544D30" w:rsidRPr="00514F42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Piłka siatkowa dziewcząt</w:t>
            </w:r>
          </w:p>
        </w:tc>
        <w:tc>
          <w:tcPr>
            <w:tcW w:w="1276" w:type="dxa"/>
            <w:hideMark/>
          </w:tcPr>
          <w:p w:rsidR="00544D30" w:rsidRDefault="00544D30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2" w:type="dxa"/>
            <w:hideMark/>
          </w:tcPr>
          <w:p w:rsidR="00544D30" w:rsidRPr="00EB6C2E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m. – zawody Gminne Gimnazjum</w:t>
            </w:r>
          </w:p>
        </w:tc>
      </w:tr>
      <w:tr w:rsidR="00544D30" w:rsidRPr="00514F42" w:rsidTr="001B2EE1">
        <w:trPr>
          <w:trHeight w:val="477"/>
        </w:trPr>
        <w:tc>
          <w:tcPr>
            <w:tcW w:w="567" w:type="dxa"/>
            <w:hideMark/>
          </w:tcPr>
          <w:p w:rsidR="00544D30" w:rsidRPr="00514F42" w:rsidRDefault="00EE78F1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44D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hideMark/>
          </w:tcPr>
          <w:p w:rsidR="00544D30" w:rsidRPr="00514F42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Turniej drużyn mieszanych – piłka siatkowa</w:t>
            </w:r>
          </w:p>
        </w:tc>
        <w:tc>
          <w:tcPr>
            <w:tcW w:w="1276" w:type="dxa"/>
            <w:hideMark/>
          </w:tcPr>
          <w:p w:rsidR="00544D30" w:rsidRDefault="00544D30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2" w:type="dxa"/>
            <w:hideMark/>
          </w:tcPr>
          <w:p w:rsidR="00544D30" w:rsidRPr="00EB6C2E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m. – zawody powiatowe gimnazjum</w:t>
            </w:r>
          </w:p>
        </w:tc>
      </w:tr>
      <w:tr w:rsidR="00EE78F1" w:rsidRPr="00514F42" w:rsidTr="001B2EE1">
        <w:trPr>
          <w:trHeight w:val="477"/>
        </w:trPr>
        <w:tc>
          <w:tcPr>
            <w:tcW w:w="567" w:type="dxa"/>
            <w:hideMark/>
          </w:tcPr>
          <w:p w:rsidR="00EE78F1" w:rsidRDefault="00EE78F1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686" w:type="dxa"/>
            <w:hideMark/>
          </w:tcPr>
          <w:p w:rsidR="00EE78F1" w:rsidRDefault="00EE78F1" w:rsidP="001B1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Szkolne zawody w p</w:t>
            </w:r>
            <w:r w:rsidR="001B1C02">
              <w:rPr>
                <w:rFonts w:ascii="Times New Roman" w:hAnsi="Times New Roman" w:cs="Times New Roman"/>
                <w:sz w:val="20"/>
                <w:szCs w:val="20"/>
              </w:rPr>
              <w:t xml:space="preserve">iłce siatkowej </w:t>
            </w:r>
            <w:proofErr w:type="spellStart"/>
            <w:r w:rsidR="001B1C02">
              <w:rPr>
                <w:rFonts w:ascii="Times New Roman" w:hAnsi="Times New Roman" w:cs="Times New Roman"/>
                <w:sz w:val="20"/>
                <w:szCs w:val="20"/>
              </w:rPr>
              <w:t>chł</w:t>
            </w:r>
            <w:proofErr w:type="spellEnd"/>
            <w:r w:rsidR="001B1C02">
              <w:rPr>
                <w:rFonts w:ascii="Times New Roman" w:hAnsi="Times New Roman" w:cs="Times New Roman"/>
                <w:sz w:val="20"/>
                <w:szCs w:val="20"/>
              </w:rPr>
              <w:t>. - gimnazjum</w:t>
            </w:r>
          </w:p>
        </w:tc>
        <w:tc>
          <w:tcPr>
            <w:tcW w:w="1276" w:type="dxa"/>
            <w:hideMark/>
          </w:tcPr>
          <w:p w:rsidR="00EE78F1" w:rsidRDefault="001B1C02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2" w:type="dxa"/>
            <w:hideMark/>
          </w:tcPr>
          <w:p w:rsidR="00EE78F1" w:rsidRDefault="001B1C02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m. – klasa II gimnazjum</w:t>
            </w:r>
          </w:p>
          <w:p w:rsidR="001B1C02" w:rsidRDefault="001B1C02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m – klasa III gimnazjum</w:t>
            </w:r>
          </w:p>
          <w:p w:rsidR="001B1C02" w:rsidRDefault="001B1C02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m.</w:t>
            </w:r>
            <w:r w:rsidR="001935A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klasa I gimnazjum</w:t>
            </w:r>
          </w:p>
        </w:tc>
      </w:tr>
      <w:tr w:rsidR="001B1C02" w:rsidRPr="00514F42" w:rsidTr="001B2EE1">
        <w:trPr>
          <w:trHeight w:val="477"/>
        </w:trPr>
        <w:tc>
          <w:tcPr>
            <w:tcW w:w="567" w:type="dxa"/>
            <w:hideMark/>
          </w:tcPr>
          <w:p w:rsidR="001B1C02" w:rsidRDefault="001B1C02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686" w:type="dxa"/>
            <w:hideMark/>
          </w:tcPr>
          <w:p w:rsidR="001B1C02" w:rsidRDefault="001B1C02" w:rsidP="001B1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Szkolny Turniej w piłce nożnej chłopców</w:t>
            </w:r>
          </w:p>
        </w:tc>
        <w:tc>
          <w:tcPr>
            <w:tcW w:w="1276" w:type="dxa"/>
            <w:hideMark/>
          </w:tcPr>
          <w:p w:rsidR="001B1C02" w:rsidRDefault="001B1C02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2" w:type="dxa"/>
            <w:hideMark/>
          </w:tcPr>
          <w:p w:rsidR="001B1C02" w:rsidRDefault="001B1C02" w:rsidP="001B1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 – klasa- II gimnazjum</w:t>
            </w:r>
          </w:p>
          <w:p w:rsidR="001B1C02" w:rsidRDefault="001B1C02" w:rsidP="001B1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m – klasa III gimnazjum</w:t>
            </w:r>
          </w:p>
          <w:p w:rsidR="001B1C02" w:rsidRDefault="001B1C02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C02" w:rsidRPr="00514F42" w:rsidTr="001B2EE1">
        <w:trPr>
          <w:trHeight w:val="477"/>
        </w:trPr>
        <w:tc>
          <w:tcPr>
            <w:tcW w:w="567" w:type="dxa"/>
            <w:hideMark/>
          </w:tcPr>
          <w:p w:rsidR="001B1C02" w:rsidRDefault="001B1C02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686" w:type="dxa"/>
            <w:hideMark/>
          </w:tcPr>
          <w:p w:rsidR="001B1C02" w:rsidRDefault="006574D1" w:rsidP="001B1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Międzyklasowe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zawody z okazji Dnia dziecka  </w:t>
            </w:r>
          </w:p>
          <w:p w:rsidR="006574D1" w:rsidRDefault="006574D1" w:rsidP="001B1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Piłka nożna – szkoła podstawowa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hideMark/>
          </w:tcPr>
          <w:p w:rsidR="001B1C02" w:rsidRDefault="006574D1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2" w:type="dxa"/>
            <w:hideMark/>
          </w:tcPr>
          <w:p w:rsidR="001B1C02" w:rsidRDefault="001935A0" w:rsidP="00193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 – kl. VI</w:t>
            </w:r>
          </w:p>
          <w:p w:rsidR="001935A0" w:rsidRDefault="001935A0" w:rsidP="00193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m – klasa V</w:t>
            </w:r>
          </w:p>
          <w:p w:rsidR="001935A0" w:rsidRDefault="001935A0" w:rsidP="00193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m.- klasa IV</w:t>
            </w:r>
          </w:p>
        </w:tc>
      </w:tr>
      <w:tr w:rsidR="001B1C02" w:rsidRPr="00514F42" w:rsidTr="001B2EE1">
        <w:trPr>
          <w:trHeight w:val="477"/>
        </w:trPr>
        <w:tc>
          <w:tcPr>
            <w:tcW w:w="567" w:type="dxa"/>
            <w:hideMark/>
          </w:tcPr>
          <w:p w:rsidR="001B1C02" w:rsidRDefault="001B1C02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686" w:type="dxa"/>
            <w:hideMark/>
          </w:tcPr>
          <w:p w:rsidR="001B1C02" w:rsidRDefault="006574D1" w:rsidP="001B1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Piłka nożna chłopców – gimnazjum </w:t>
            </w:r>
          </w:p>
        </w:tc>
        <w:tc>
          <w:tcPr>
            <w:tcW w:w="1276" w:type="dxa"/>
            <w:hideMark/>
          </w:tcPr>
          <w:p w:rsidR="001B1C02" w:rsidRDefault="006574D1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2" w:type="dxa"/>
            <w:hideMark/>
          </w:tcPr>
          <w:p w:rsidR="001935A0" w:rsidRDefault="001935A0" w:rsidP="00193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m. – klasa II gimnazjum</w:t>
            </w:r>
          </w:p>
          <w:p w:rsidR="001935A0" w:rsidRDefault="001935A0" w:rsidP="00193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m – klasa III gimnazjum</w:t>
            </w:r>
          </w:p>
          <w:p w:rsidR="001B1C02" w:rsidRDefault="001935A0" w:rsidP="00193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m.-  klasa I gimnazjum</w:t>
            </w:r>
          </w:p>
        </w:tc>
      </w:tr>
      <w:tr w:rsidR="001B1C02" w:rsidRPr="00514F42" w:rsidTr="001B2EE1">
        <w:trPr>
          <w:trHeight w:val="477"/>
        </w:trPr>
        <w:tc>
          <w:tcPr>
            <w:tcW w:w="567" w:type="dxa"/>
            <w:hideMark/>
          </w:tcPr>
          <w:p w:rsidR="001B1C02" w:rsidRDefault="001B1C02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686" w:type="dxa"/>
            <w:hideMark/>
          </w:tcPr>
          <w:p w:rsidR="005F16E5" w:rsidRDefault="006574D1" w:rsidP="006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Międzyklasowe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zawody </w:t>
            </w:r>
          </w:p>
          <w:p w:rsidR="001B1C02" w:rsidRDefault="006574D1" w:rsidP="006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,,Dwa Ognie” - szkoła podstawowa dz.</w:t>
            </w:r>
          </w:p>
        </w:tc>
        <w:tc>
          <w:tcPr>
            <w:tcW w:w="1276" w:type="dxa"/>
            <w:hideMark/>
          </w:tcPr>
          <w:p w:rsidR="001B1C02" w:rsidRDefault="006574D1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2" w:type="dxa"/>
            <w:hideMark/>
          </w:tcPr>
          <w:p w:rsidR="005F16E5" w:rsidRDefault="005F16E5" w:rsidP="005F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 – kl. VI</w:t>
            </w:r>
          </w:p>
          <w:p w:rsidR="005F16E5" w:rsidRDefault="005F16E5" w:rsidP="005F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m – klasa V</w:t>
            </w:r>
          </w:p>
          <w:p w:rsidR="001B1C02" w:rsidRDefault="005F16E5" w:rsidP="005F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m.- klasa IV</w:t>
            </w:r>
          </w:p>
        </w:tc>
      </w:tr>
      <w:tr w:rsidR="001B1C02" w:rsidRPr="00514F42" w:rsidTr="001B2EE1">
        <w:trPr>
          <w:trHeight w:val="477"/>
        </w:trPr>
        <w:tc>
          <w:tcPr>
            <w:tcW w:w="567" w:type="dxa"/>
            <w:hideMark/>
          </w:tcPr>
          <w:p w:rsidR="001B1C02" w:rsidRDefault="001B1C02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686" w:type="dxa"/>
            <w:hideMark/>
          </w:tcPr>
          <w:p w:rsidR="005F16E5" w:rsidRDefault="006574D1" w:rsidP="001B1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Międzyklasowe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zawody </w:t>
            </w:r>
          </w:p>
          <w:p w:rsidR="001B1C02" w:rsidRDefault="006574D1" w:rsidP="005F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,,Dwa Ognie”- gimnazjum  dz. </w:t>
            </w:r>
          </w:p>
        </w:tc>
        <w:tc>
          <w:tcPr>
            <w:tcW w:w="1276" w:type="dxa"/>
            <w:hideMark/>
          </w:tcPr>
          <w:p w:rsidR="001B1C02" w:rsidRDefault="006574D1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2" w:type="dxa"/>
            <w:hideMark/>
          </w:tcPr>
          <w:p w:rsidR="005F16E5" w:rsidRDefault="005F16E5" w:rsidP="005F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m. – klasa III gimnazjum</w:t>
            </w:r>
          </w:p>
          <w:p w:rsidR="005F16E5" w:rsidRDefault="005F16E5" w:rsidP="005F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m – klasa II gimnazjum</w:t>
            </w:r>
          </w:p>
          <w:p w:rsidR="001B1C02" w:rsidRDefault="005F16E5" w:rsidP="005F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m.-  klasa I gimnazjum</w:t>
            </w:r>
          </w:p>
        </w:tc>
      </w:tr>
      <w:tr w:rsidR="001B1C02" w:rsidRPr="00514F42" w:rsidTr="001B2EE1">
        <w:trPr>
          <w:trHeight w:val="477"/>
        </w:trPr>
        <w:tc>
          <w:tcPr>
            <w:tcW w:w="567" w:type="dxa"/>
            <w:hideMark/>
          </w:tcPr>
          <w:p w:rsidR="001B1C02" w:rsidRDefault="001B1C02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686" w:type="dxa"/>
            <w:hideMark/>
          </w:tcPr>
          <w:p w:rsidR="001B1C02" w:rsidRDefault="006574D1" w:rsidP="001B1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Bieg na 100 m </w:t>
            </w:r>
          </w:p>
          <w:p w:rsidR="006574D1" w:rsidRDefault="006574D1" w:rsidP="001B1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SP dz. </w:t>
            </w:r>
          </w:p>
          <w:p w:rsidR="006574D1" w:rsidRDefault="006574D1" w:rsidP="001B1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574D1" w:rsidRDefault="006574D1" w:rsidP="001B1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Gim dz.</w:t>
            </w:r>
          </w:p>
          <w:p w:rsidR="006574D1" w:rsidRDefault="006574D1" w:rsidP="00657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Gim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74D1" w:rsidRDefault="006574D1" w:rsidP="001B1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1C02" w:rsidRDefault="006574D1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2" w:type="dxa"/>
            <w:hideMark/>
          </w:tcPr>
          <w:p w:rsidR="005F16E5" w:rsidRDefault="005F16E5" w:rsidP="005F1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6E5" w:rsidRDefault="005F16E5" w:rsidP="005F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m. – Katarzyna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Balawender</w:t>
            </w:r>
            <w:proofErr w:type="spellEnd"/>
          </w:p>
          <w:p w:rsidR="005F16E5" w:rsidRDefault="005F16E5" w:rsidP="005F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m. – Kacper Piątek</w:t>
            </w:r>
          </w:p>
          <w:p w:rsidR="001B1C02" w:rsidRDefault="005F16E5" w:rsidP="005F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m. – Magdalena Konieczna</w:t>
            </w:r>
          </w:p>
          <w:p w:rsidR="005F16E5" w:rsidRDefault="005F16E5" w:rsidP="005F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m. – Maciej Pelc</w:t>
            </w:r>
          </w:p>
        </w:tc>
      </w:tr>
      <w:tr w:rsidR="001B1C02" w:rsidRPr="00514F42" w:rsidTr="001B2EE1">
        <w:trPr>
          <w:trHeight w:val="477"/>
        </w:trPr>
        <w:tc>
          <w:tcPr>
            <w:tcW w:w="567" w:type="dxa"/>
            <w:hideMark/>
          </w:tcPr>
          <w:p w:rsidR="001B1C02" w:rsidRDefault="001B1C02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686" w:type="dxa"/>
            <w:hideMark/>
          </w:tcPr>
          <w:p w:rsidR="001B1C02" w:rsidRDefault="006574D1" w:rsidP="001B1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Bieg na 400 m </w:t>
            </w:r>
          </w:p>
          <w:p w:rsidR="006574D1" w:rsidRDefault="006574D1" w:rsidP="001B1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SP dz.</w:t>
            </w:r>
          </w:p>
          <w:p w:rsidR="006574D1" w:rsidRDefault="006574D1" w:rsidP="001B1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SP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hideMark/>
          </w:tcPr>
          <w:p w:rsidR="001B1C02" w:rsidRDefault="006574D1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2" w:type="dxa"/>
            <w:hideMark/>
          </w:tcPr>
          <w:p w:rsidR="001B1C02" w:rsidRDefault="005F16E5" w:rsidP="001B1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m. – Aleksander  Maczuga</w:t>
            </w:r>
          </w:p>
          <w:p w:rsidR="005F16E5" w:rsidRDefault="005F16E5" w:rsidP="001B1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m. – Łukasz Gujda</w:t>
            </w:r>
          </w:p>
          <w:p w:rsidR="005F16E5" w:rsidRDefault="005F16E5" w:rsidP="001B1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C02" w:rsidRPr="00514F42" w:rsidTr="001B2EE1">
        <w:trPr>
          <w:trHeight w:val="477"/>
        </w:trPr>
        <w:tc>
          <w:tcPr>
            <w:tcW w:w="567" w:type="dxa"/>
            <w:hideMark/>
          </w:tcPr>
          <w:p w:rsidR="001B1C02" w:rsidRDefault="001B1C02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686" w:type="dxa"/>
            <w:hideMark/>
          </w:tcPr>
          <w:p w:rsidR="001B1C02" w:rsidRDefault="006574D1" w:rsidP="001B1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Bieg na 800 m </w:t>
            </w:r>
          </w:p>
          <w:p w:rsidR="006574D1" w:rsidRDefault="006574D1" w:rsidP="001B1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Gimnazjum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hideMark/>
          </w:tcPr>
          <w:p w:rsidR="001B1C02" w:rsidRDefault="006574D1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  <w:hideMark/>
          </w:tcPr>
          <w:p w:rsidR="001B1C02" w:rsidRDefault="006574D1" w:rsidP="001B1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m. – Arkadiusz Maziarz</w:t>
            </w:r>
          </w:p>
        </w:tc>
      </w:tr>
    </w:tbl>
    <w:p w:rsidR="00544D30" w:rsidRDefault="00544D30"/>
    <w:sectPr w:rsidR="00544D30" w:rsidSect="00B15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066"/>
    <w:multiLevelType w:val="hybridMultilevel"/>
    <w:tmpl w:val="3C4200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8A6C65"/>
    <w:multiLevelType w:val="hybridMultilevel"/>
    <w:tmpl w:val="8B687990"/>
    <w:lvl w:ilvl="0" w:tplc="BB66DE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44D30"/>
    <w:rsid w:val="001143E9"/>
    <w:rsid w:val="001500CC"/>
    <w:rsid w:val="001935A0"/>
    <w:rsid w:val="001B1C02"/>
    <w:rsid w:val="00263C6F"/>
    <w:rsid w:val="004176C5"/>
    <w:rsid w:val="00435A22"/>
    <w:rsid w:val="00477B8E"/>
    <w:rsid w:val="00544D30"/>
    <w:rsid w:val="005F16E5"/>
    <w:rsid w:val="006574D1"/>
    <w:rsid w:val="00A13DFF"/>
    <w:rsid w:val="00B15877"/>
    <w:rsid w:val="00BE0D11"/>
    <w:rsid w:val="00E46708"/>
    <w:rsid w:val="00E56A7D"/>
    <w:rsid w:val="00E677F7"/>
    <w:rsid w:val="00E71782"/>
    <w:rsid w:val="00EE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D30"/>
    <w:pPr>
      <w:ind w:left="720"/>
      <w:contextualSpacing/>
    </w:pPr>
  </w:style>
  <w:style w:type="table" w:styleId="Tabela-Siatka">
    <w:name w:val="Table Grid"/>
    <w:basedOn w:val="Standardowy"/>
    <w:uiPriority w:val="59"/>
    <w:rsid w:val="00544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E677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Grzeska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Prywatny</cp:lastModifiedBy>
  <cp:revision>2</cp:revision>
  <dcterms:created xsi:type="dcterms:W3CDTF">2015-07-12T15:13:00Z</dcterms:created>
  <dcterms:modified xsi:type="dcterms:W3CDTF">2015-07-12T15:13:00Z</dcterms:modified>
</cp:coreProperties>
</file>