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30" w:rsidRDefault="00544D30" w:rsidP="0046393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14F42">
        <w:rPr>
          <w:rFonts w:ascii="Times New Roman" w:hAnsi="Times New Roman" w:cs="Times New Roman"/>
          <w:b/>
        </w:rPr>
        <w:t>Konkursy Tematyczne</w:t>
      </w:r>
    </w:p>
    <w:p w:rsidR="0046393C" w:rsidRPr="00514F42" w:rsidRDefault="0046393C" w:rsidP="0046393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568"/>
        <w:gridCol w:w="3544"/>
        <w:gridCol w:w="1417"/>
        <w:gridCol w:w="4678"/>
      </w:tblGrid>
      <w:tr w:rsidR="00544D30" w:rsidRPr="00514F42" w:rsidTr="004176C5">
        <w:trPr>
          <w:trHeight w:val="547"/>
          <w:tblHeader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Nazwa konkursu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Osiągnięcia</w:t>
            </w:r>
          </w:p>
        </w:tc>
      </w:tr>
      <w:tr w:rsidR="00544D30" w:rsidRPr="00514F42" w:rsidTr="004176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Konkurs Wiedzy Religijnej nt. Św. Zygmunt Szczęsny Feliński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4D30" w:rsidRDefault="00544D30" w:rsidP="00544D3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Julia Stępak- II</w:t>
            </w:r>
          </w:p>
          <w:p w:rsidR="00544D30" w:rsidRDefault="00544D30" w:rsidP="00544D3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Maria Mirek I</w:t>
            </w:r>
          </w:p>
          <w:p w:rsidR="00544D30" w:rsidRPr="00D51FD6" w:rsidRDefault="00544D30" w:rsidP="00544D3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III </w:t>
            </w:r>
          </w:p>
        </w:tc>
      </w:tr>
      <w:tr w:rsidR="00544D30" w:rsidRPr="00BB7EC0" w:rsidTr="004176C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XXII Konkurs Matematyczny im. prof. Jana  Marszała </w:t>
            </w:r>
          </w:p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szkół gimnazjalnych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84A">
              <w:rPr>
                <w:rFonts w:ascii="Times New Roman" w:hAnsi="Times New Roman" w:cs="Times New Roman"/>
                <w:sz w:val="20"/>
                <w:szCs w:val="20"/>
              </w:rPr>
              <w:t xml:space="preserve">III miejsce Kacper Mac </w:t>
            </w:r>
          </w:p>
          <w:p w:rsidR="00544D30" w:rsidRPr="0007384A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84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yróżnienie Maciej Pelc</w:t>
            </w:r>
          </w:p>
        </w:tc>
      </w:tr>
      <w:tr w:rsidR="00544D30" w:rsidRPr="007A21A9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Moja wkładka do książki</w:t>
            </w:r>
          </w:p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I- IV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I-II</w:t>
            </w:r>
          </w:p>
          <w:p w:rsidR="00544D30" w:rsidRDefault="00544D30" w:rsidP="001B2E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ex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Urszula Polek, Maciej Krupa</w:t>
            </w:r>
          </w:p>
          <w:p w:rsidR="00544D30" w:rsidRDefault="00544D30" w:rsidP="001B2E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II- Maksymilian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Harpula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D30" w:rsidRDefault="00544D30" w:rsidP="001B2E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 Monika Bartnik</w:t>
            </w:r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III- IV SP</w:t>
            </w:r>
          </w:p>
          <w:p w:rsidR="00544D30" w:rsidRDefault="00544D30" w:rsidP="001B2E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ex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Olga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Michał Kwolek</w:t>
            </w:r>
          </w:p>
          <w:p w:rsidR="00544D30" w:rsidRDefault="00544D30" w:rsidP="001B2E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ex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Kamila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Uchman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Kacper Płonka</w:t>
            </w:r>
          </w:p>
          <w:p w:rsidR="00544D30" w:rsidRPr="007A21A9" w:rsidRDefault="00544D30" w:rsidP="001B2E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A9">
              <w:rPr>
                <w:rFonts w:ascii="Times New Roman" w:hAnsi="Times New Roman" w:cs="Times New Roman"/>
                <w:sz w:val="20"/>
                <w:szCs w:val="20"/>
              </w:rPr>
              <w:t xml:space="preserve">III ex </w:t>
            </w:r>
            <w:proofErr w:type="spellStart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: Lidia Klin, Wero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Sanecka</w:t>
            </w:r>
            <w:proofErr w:type="spellEnd"/>
          </w:p>
          <w:p w:rsidR="00544D30" w:rsidRPr="007A21A9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D30" w:rsidRPr="00514F42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Szukamy tytułów znanych książek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V-VI</w:t>
            </w:r>
          </w:p>
          <w:p w:rsidR="00544D30" w:rsidRDefault="00544D30" w:rsidP="00544D30">
            <w:pPr>
              <w:pStyle w:val="Akapitzlist"/>
              <w:numPr>
                <w:ilvl w:val="0"/>
                <w:numId w:val="2"/>
              </w:numPr>
              <w:ind w:left="317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Paulina Klin</w:t>
            </w:r>
          </w:p>
          <w:p w:rsidR="00544D30" w:rsidRDefault="00544D30" w:rsidP="00544D30">
            <w:pPr>
              <w:pStyle w:val="Akapitzlist"/>
              <w:numPr>
                <w:ilvl w:val="0"/>
                <w:numId w:val="2"/>
              </w:numPr>
              <w:ind w:left="317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Agata Fudała</w:t>
            </w:r>
          </w:p>
          <w:p w:rsidR="00544D30" w:rsidRPr="0007384A" w:rsidRDefault="00544D30" w:rsidP="00544D30">
            <w:pPr>
              <w:pStyle w:val="Akapitzlist"/>
              <w:numPr>
                <w:ilvl w:val="0"/>
                <w:numId w:val="2"/>
              </w:numPr>
              <w:ind w:left="317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Wiktoria Kiełb </w:t>
            </w:r>
          </w:p>
          <w:p w:rsidR="00544D30" w:rsidRPr="00433E57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D30" w:rsidRPr="00514F42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Mój album kl.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miejsce: Kacper Płonka, </w:t>
            </w:r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miejsce: Aleksandra Jurek,</w:t>
            </w:r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miejsce: Kinga Kaszany,</w:t>
            </w:r>
          </w:p>
          <w:p w:rsidR="00544D30" w:rsidRPr="00433E57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Wyróżnienie: Agata Fudała</w:t>
            </w:r>
          </w:p>
        </w:tc>
      </w:tr>
      <w:tr w:rsidR="00544D30" w:rsidRPr="004562F2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Ozdoba bożonarodzeniowa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30" w:rsidRP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30">
              <w:rPr>
                <w:rFonts w:ascii="Times New Roman" w:hAnsi="Times New Roman" w:cs="Times New Roman"/>
                <w:sz w:val="20"/>
                <w:szCs w:val="20"/>
              </w:rPr>
              <w:t>kl. I -III</w:t>
            </w:r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7A21A9">
              <w:rPr>
                <w:rFonts w:ascii="Times New Roman" w:hAnsi="Times New Roman" w:cs="Times New Roman"/>
                <w:sz w:val="20"/>
                <w:szCs w:val="20"/>
              </w:rPr>
              <w:t xml:space="preserve">ex </w:t>
            </w:r>
            <w:proofErr w:type="spellStart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: Katarzyna Maziarz,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arolina Szklarz</w:t>
            </w:r>
          </w:p>
          <w:p w:rsidR="00544D30" w:rsidRPr="004562F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2F2">
              <w:rPr>
                <w:rFonts w:ascii="Times New Roman" w:hAnsi="Times New Roman" w:cs="Times New Roman"/>
                <w:sz w:val="20"/>
                <w:szCs w:val="20"/>
              </w:rPr>
              <w:t xml:space="preserve">II ex </w:t>
            </w:r>
            <w:proofErr w:type="spellStart"/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: Maciej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jcher, Kacper Olejarka</w:t>
            </w:r>
          </w:p>
          <w:p w:rsidR="00544D30" w:rsidRPr="004562F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2F2">
              <w:rPr>
                <w:rFonts w:ascii="Times New Roman" w:hAnsi="Times New Roman" w:cs="Times New Roman"/>
                <w:sz w:val="20"/>
                <w:szCs w:val="20"/>
              </w:rPr>
              <w:t xml:space="preserve">III ex </w:t>
            </w:r>
            <w:proofErr w:type="spellStart"/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: Maciej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rupa, Igor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Przeszłowski</w:t>
            </w:r>
            <w:proofErr w:type="spellEnd"/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wyróżnienie: Karolina Kwolek, Michał Skowronek</w:t>
            </w:r>
          </w:p>
          <w:p w:rsidR="00544D30" w:rsidRPr="0039445C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45C">
              <w:rPr>
                <w:rFonts w:ascii="Times New Roman" w:hAnsi="Times New Roman" w:cs="Times New Roman"/>
                <w:sz w:val="20"/>
                <w:szCs w:val="20"/>
              </w:rPr>
              <w:t>kl. IV -VI</w:t>
            </w:r>
          </w:p>
          <w:p w:rsidR="00544D30" w:rsidRPr="007A21A9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1A9">
              <w:rPr>
                <w:rFonts w:ascii="Times New Roman" w:hAnsi="Times New Roman" w:cs="Times New Roman"/>
                <w:sz w:val="20"/>
                <w:szCs w:val="20"/>
              </w:rPr>
              <w:t xml:space="preserve">I ex </w:t>
            </w:r>
            <w:proofErr w:type="spellStart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: Eliza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ala, Aleksandra Jurek</w:t>
            </w:r>
          </w:p>
          <w:p w:rsidR="00544D30" w:rsidRPr="007A21A9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1A9">
              <w:rPr>
                <w:rFonts w:ascii="Times New Roman" w:hAnsi="Times New Roman" w:cs="Times New Roman"/>
                <w:sz w:val="20"/>
                <w:szCs w:val="20"/>
              </w:rPr>
              <w:t xml:space="preserve">II ex </w:t>
            </w:r>
            <w:proofErr w:type="spellStart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: Anna Sły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sz, Kamil Siwak</w:t>
            </w:r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1A9">
              <w:rPr>
                <w:rFonts w:ascii="Times New Roman" w:hAnsi="Times New Roman" w:cs="Times New Roman"/>
                <w:sz w:val="20"/>
                <w:szCs w:val="20"/>
              </w:rPr>
              <w:t xml:space="preserve">III ex </w:t>
            </w:r>
            <w:proofErr w:type="spellStart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 w:rsidRPr="007A21A9">
              <w:rPr>
                <w:rFonts w:ascii="Times New Roman" w:hAnsi="Times New Roman" w:cs="Times New Roman"/>
                <w:sz w:val="20"/>
                <w:szCs w:val="20"/>
              </w:rPr>
              <w:t>: Jadwiga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rupa, Paulina Klin</w:t>
            </w:r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wyróżnienie: Kacper Płonka</w:t>
            </w:r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I-IIIG</w:t>
            </w:r>
            <w:proofErr w:type="spellEnd"/>
          </w:p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2F2">
              <w:rPr>
                <w:rFonts w:ascii="Times New Roman" w:hAnsi="Times New Roman" w:cs="Times New Roman"/>
                <w:sz w:val="20"/>
                <w:szCs w:val="20"/>
              </w:rPr>
              <w:t xml:space="preserve">I ex </w:t>
            </w:r>
            <w:proofErr w:type="spellStart"/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: Hubert Janda, Gabriela Krupa</w:t>
            </w:r>
          </w:p>
          <w:p w:rsidR="00544D30" w:rsidRPr="004562F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: Wiktoria Solarz</w:t>
            </w:r>
          </w:p>
          <w:p w:rsidR="00544D30" w:rsidRPr="004562F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A22" w:rsidRPr="00E46708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22" w:rsidRDefault="00435A2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22" w:rsidRDefault="00435A22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Najpiękniejsza ozdoba wielkanocna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A22" w:rsidRDefault="00435A22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435A2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kl. I-III SP </w:t>
            </w:r>
          </w:p>
          <w:p w:rsidR="00435A22" w:rsidRDefault="00435A22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m. ex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Agata Zamorska – II b</w:t>
            </w:r>
          </w:p>
          <w:p w:rsidR="00435A22" w:rsidRDefault="00435A22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Patrycja Markowska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  <w:p w:rsidR="00435A22" w:rsidRDefault="00435A22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m. ex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aequo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Olga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III</w:t>
            </w:r>
          </w:p>
          <w:p w:rsidR="00435A22" w:rsidRDefault="00435A22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Zuzanna Zamorska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  <w:p w:rsidR="00435A22" w:rsidRDefault="00435A22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 m. – Amelia Winiarz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Ib</w:t>
            </w:r>
            <w:proofErr w:type="spellEnd"/>
          </w:p>
          <w:p w:rsidR="00435A22" w:rsidRDefault="00435A22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Wiktor Rzepa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Ia</w:t>
            </w:r>
            <w:proofErr w:type="spellEnd"/>
          </w:p>
          <w:p w:rsidR="00435A22" w:rsidRDefault="00435A22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wyróż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– Gabriela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Brewczyńska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IIb</w:t>
            </w:r>
            <w:proofErr w:type="spellEnd"/>
          </w:p>
          <w:p w:rsidR="00435A22" w:rsidRDefault="00435A22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Lidia Klin </w:t>
            </w:r>
            <w:r w:rsidR="00E4670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</w:t>
            </w:r>
          </w:p>
          <w:p w:rsid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IV-VI</w:t>
            </w:r>
          </w:p>
          <w:p w:rsid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Paulina Klin – kl. V</w:t>
            </w:r>
          </w:p>
          <w:p w:rsid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m. – Weronika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Brewczyńska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kl. IV </w:t>
            </w:r>
          </w:p>
          <w:p w:rsid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 . – Agata Fudała – kl. VI</w:t>
            </w:r>
          </w:p>
          <w:p w:rsid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wyróż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Alicja Kiełb – kl. VI</w:t>
            </w:r>
          </w:p>
          <w:p w:rsid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I-III G</w:t>
            </w:r>
          </w:p>
          <w:p w:rsidR="00E46708" w:rsidRDefault="00E46708" w:rsidP="00E4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Katarzyna Paluch – kl. I</w:t>
            </w:r>
          </w:p>
          <w:p w:rsidR="00E46708" w:rsidRDefault="00E46708" w:rsidP="00E4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m. – Maria Mirek – kl. I </w:t>
            </w:r>
          </w:p>
          <w:p w:rsidR="00E46708" w:rsidRPr="00E46708" w:rsidRDefault="00E46708" w:rsidP="00E467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m . – Norbert </w:t>
            </w:r>
            <w:proofErr w:type="spellStart"/>
            <w:r w:rsidRPr="00E4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Sanecki</w:t>
            </w:r>
            <w:proofErr w:type="spellEnd"/>
            <w:r w:rsidRPr="00E4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4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</w:t>
            </w:r>
            <w:proofErr w:type="spellEnd"/>
            <w:r w:rsidRPr="00E46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E46708" w:rsidRPr="00E46708" w:rsidRDefault="00E46708" w:rsidP="00435A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35A22" w:rsidRPr="00E46708" w:rsidRDefault="00435A22" w:rsidP="00435A2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6708" w:rsidRPr="00E46708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Laurka dla patrona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708" w:rsidRDefault="00E46708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I-III</w:t>
            </w:r>
          </w:p>
        </w:tc>
      </w:tr>
      <w:tr w:rsidR="00E46708" w:rsidRPr="00E46708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List do patrona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708" w:rsidRDefault="00E46708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IV-VI</w:t>
            </w:r>
          </w:p>
        </w:tc>
      </w:tr>
      <w:tr w:rsidR="00E46708" w:rsidRPr="00E46708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Portret patrona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708" w:rsidRDefault="00E46708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708" w:rsidRDefault="00E46708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I-III</w:t>
            </w:r>
          </w:p>
        </w:tc>
      </w:tr>
      <w:tr w:rsidR="00435A22" w:rsidRPr="004562F2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E46708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35A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435A22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Mistrz Matematyki powiatu przeworskiego 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435A22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435A2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miejsce Patrycja Rojek</w:t>
            </w:r>
          </w:p>
        </w:tc>
      </w:tr>
      <w:tr w:rsidR="00435A22" w:rsidRPr="004562F2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E46708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56A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E56A7D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Mistrz Matematyki powiatu przeworskiego Gim.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E56A7D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A22" w:rsidRDefault="00E56A7D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miejsce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Kacer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Mac</w:t>
            </w:r>
          </w:p>
        </w:tc>
      </w:tr>
      <w:tr w:rsidR="00E56A7D" w:rsidRPr="004562F2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7D" w:rsidRDefault="00E56A7D" w:rsidP="00E4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7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7D" w:rsidRDefault="00E56A7D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Szkolny konkurs matematyczny dla klas  III – VI SP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7D" w:rsidRDefault="00E56A7D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miejsce -  Katarzyna Niemiec kl. III</w:t>
            </w:r>
          </w:p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miejsce – Mateusz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Brożbar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kl. IV</w:t>
            </w:r>
          </w:p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Kinga Kaszany – kl. V</w:t>
            </w:r>
          </w:p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Michał Szewczyk – kl. V</w:t>
            </w:r>
          </w:p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miejsce – Patrycja Rojek – kl. VI</w:t>
            </w:r>
          </w:p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Mateusz Maziarz – kl. VI</w:t>
            </w:r>
          </w:p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Weronika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Sanecka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kl. IV</w:t>
            </w:r>
          </w:p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Szymon Kluz – kl. III</w:t>
            </w:r>
          </w:p>
          <w:p w:rsidR="00E56A7D" w:rsidRDefault="00E56A7D" w:rsidP="00E56A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A7D" w:rsidRPr="004562F2" w:rsidTr="004176C5">
        <w:trPr>
          <w:trHeight w:val="41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7D" w:rsidRDefault="00E56A7D" w:rsidP="00E4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7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7D" w:rsidRDefault="00E56A7D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Ogólnopolska Olimpiada Wiedzy Archimedes Plus z matematyki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7D" w:rsidRDefault="00E56A7D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A7D" w:rsidRDefault="00E56A7D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I stopnia – Mateusz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Brożbar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C6F">
              <w:rPr>
                <w:rFonts w:ascii="Times New Roman" w:hAnsi="Times New Roman" w:cs="Times New Roman"/>
                <w:sz w:val="20"/>
                <w:szCs w:val="20"/>
              </w:rPr>
              <w:t>– kl. IV</w:t>
            </w:r>
          </w:p>
          <w:p w:rsidR="00263C6F" w:rsidRDefault="004176C5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II stopnia – Kamil Siwak – kl. IV</w:t>
            </w:r>
          </w:p>
          <w:p w:rsidR="004176C5" w:rsidRDefault="004176C5" w:rsidP="0041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Kacper Mac – kl. IIG</w:t>
            </w:r>
          </w:p>
          <w:p w:rsidR="004176C5" w:rsidRDefault="004176C5" w:rsidP="0041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III stopnia – Weronika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Brewczyńska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kl. IV</w:t>
            </w:r>
          </w:p>
          <w:p w:rsidR="004176C5" w:rsidRDefault="004176C5" w:rsidP="0041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Michał Kwolek – kl. IV</w:t>
            </w:r>
          </w:p>
          <w:p w:rsidR="004176C5" w:rsidRDefault="004176C5" w:rsidP="004176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Marta Rejman – kl. VI</w:t>
            </w:r>
          </w:p>
        </w:tc>
      </w:tr>
    </w:tbl>
    <w:p w:rsidR="00544D30" w:rsidRDefault="00544D30" w:rsidP="00544D30">
      <w:pPr>
        <w:spacing w:after="120" w:line="240" w:lineRule="auto"/>
        <w:rPr>
          <w:rFonts w:ascii="Times New Roman" w:hAnsi="Times New Roman" w:cs="Times New Roman"/>
          <w:b/>
        </w:rPr>
      </w:pPr>
    </w:p>
    <w:sectPr w:rsidR="00544D30" w:rsidSect="00B1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066"/>
    <w:multiLevelType w:val="hybridMultilevel"/>
    <w:tmpl w:val="3C420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A6C65"/>
    <w:multiLevelType w:val="hybridMultilevel"/>
    <w:tmpl w:val="8B687990"/>
    <w:lvl w:ilvl="0" w:tplc="BB66DE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4D30"/>
    <w:rsid w:val="001143E9"/>
    <w:rsid w:val="0015582E"/>
    <w:rsid w:val="001935A0"/>
    <w:rsid w:val="001B1C02"/>
    <w:rsid w:val="00263C6F"/>
    <w:rsid w:val="00333E2A"/>
    <w:rsid w:val="004176C5"/>
    <w:rsid w:val="00435A22"/>
    <w:rsid w:val="0046393C"/>
    <w:rsid w:val="00477B8E"/>
    <w:rsid w:val="00544D30"/>
    <w:rsid w:val="005F16E5"/>
    <w:rsid w:val="006574D1"/>
    <w:rsid w:val="00A13DFF"/>
    <w:rsid w:val="00B15877"/>
    <w:rsid w:val="00BE0D11"/>
    <w:rsid w:val="00E46708"/>
    <w:rsid w:val="00E56A7D"/>
    <w:rsid w:val="00E677F7"/>
    <w:rsid w:val="00E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30"/>
    <w:pPr>
      <w:ind w:left="720"/>
      <w:contextualSpacing/>
    </w:pPr>
  </w:style>
  <w:style w:type="table" w:styleId="Tabela-Siatka">
    <w:name w:val="Table Grid"/>
    <w:basedOn w:val="Standardowy"/>
    <w:uiPriority w:val="59"/>
    <w:rsid w:val="00544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E677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Grzeska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Prywatny</cp:lastModifiedBy>
  <cp:revision>2</cp:revision>
  <dcterms:created xsi:type="dcterms:W3CDTF">2015-07-12T15:11:00Z</dcterms:created>
  <dcterms:modified xsi:type="dcterms:W3CDTF">2015-07-12T15:11:00Z</dcterms:modified>
</cp:coreProperties>
</file>